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5241" w14:textId="77777777" w:rsidR="00721769" w:rsidRDefault="00721769" w:rsidP="00721769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sr-Cyrl-RS"/>
        </w:rPr>
        <w:drawing>
          <wp:anchor distT="0" distB="0" distL="114300" distR="114300" simplePos="0" relativeHeight="251660288" behindDoc="1" locked="0" layoutInCell="1" allowOverlap="1" wp14:anchorId="10B089B0" wp14:editId="5F9EF14A">
            <wp:simplePos x="0" y="0"/>
            <wp:positionH relativeFrom="column">
              <wp:posOffset>2294527</wp:posOffset>
            </wp:positionH>
            <wp:positionV relativeFrom="paragraph">
              <wp:posOffset>-212816</wp:posOffset>
            </wp:positionV>
            <wp:extent cx="1053738" cy="809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isecen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9B813E" wp14:editId="3BBA0DCD">
            <wp:simplePos x="0" y="0"/>
            <wp:positionH relativeFrom="column">
              <wp:posOffset>3610610</wp:posOffset>
            </wp:positionH>
            <wp:positionV relativeFrom="paragraph">
              <wp:posOffset>-270601</wp:posOffset>
            </wp:positionV>
            <wp:extent cx="848995" cy="914400"/>
            <wp:effectExtent l="0" t="0" r="8255" b="0"/>
            <wp:wrapNone/>
            <wp:docPr id="5" name="Picture 5" descr="Logo_cirilica_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irilica_no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CB75C1" w14:textId="77777777" w:rsidR="00721769" w:rsidRDefault="00721769" w:rsidP="00721769">
      <w:pPr>
        <w:tabs>
          <w:tab w:val="left" w:pos="4920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СПОРТСКО УДРУЖЕЊЕ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  <w:t xml:space="preserve">    SPORTS ASSOCIATION </w:t>
      </w:r>
    </w:p>
    <w:p w14:paraId="1A716DC5" w14:textId="77777777" w:rsidR="00721769" w:rsidRDefault="00721769" w:rsidP="00721769">
      <w:pPr>
        <w:tabs>
          <w:tab w:val="left" w:pos="2925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УНИВЕРЗИТЕТА У БЕОГРАДУ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  <w:t xml:space="preserve">                                                              UNIVERSITY OF BELGRADE</w:t>
      </w:r>
    </w:p>
    <w:p w14:paraId="0C8CCD66" w14:textId="77777777" w:rsidR="00721769" w:rsidRDefault="00721769" w:rsidP="00721769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44546A" w:themeColor="text2"/>
          <w:sz w:val="18"/>
          <w:szCs w:val="18"/>
        </w:rPr>
        <w:tab/>
      </w:r>
      <w:r>
        <w:rPr>
          <w:rFonts w:ascii="Times New Roman" w:hAnsi="Times New Roman" w:cs="Times New Roman"/>
          <w:b/>
          <w:color w:val="44546A" w:themeColor="text2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D43CF25" w14:textId="033EE285" w:rsidR="001A0BFD" w:rsidRPr="00E10837" w:rsidRDefault="001A0BFD" w:rsidP="001A0BFD">
      <w:pPr>
        <w:rPr>
          <w:rFonts w:ascii="Times New Roman" w:hAnsi="Times New Roman" w:cs="Times New Roman"/>
          <w:b/>
          <w:color w:val="808080" w:themeColor="background1" w:themeShade="80"/>
        </w:rPr>
      </w:pPr>
      <w:r w:rsidRPr="00E10837">
        <w:rPr>
          <w:rFonts w:ascii="Times New Roman" w:hAnsi="Times New Roman" w:cs="Times New Roman"/>
          <w:b/>
          <w:color w:val="808080" w:themeColor="background1" w:themeShade="80"/>
        </w:rPr>
        <w:t>__________________________________________________________________________________________________</w:t>
      </w:r>
    </w:p>
    <w:p w14:paraId="4D6E8EFD" w14:textId="6B038F51" w:rsidR="009E7536" w:rsidRPr="00E10837" w:rsidRDefault="009E7536" w:rsidP="009E7536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color w:val="44546A" w:themeColor="text2"/>
        </w:rPr>
      </w:pPr>
      <w:r w:rsidRPr="00E10837">
        <w:rPr>
          <w:rFonts w:ascii="Times New Roman" w:hAnsi="Times New Roman" w:cs="Times New Roman"/>
          <w:color w:val="44546A" w:themeColor="text2"/>
        </w:rPr>
        <w:t xml:space="preserve">Адреса: </w:t>
      </w:r>
      <w:r w:rsidR="00721769">
        <w:rPr>
          <w:rFonts w:ascii="Times New Roman" w:hAnsi="Times New Roman" w:cs="Times New Roman"/>
          <w:color w:val="44546A" w:themeColor="text2"/>
          <w:lang w:val="sr-Cyrl-RS"/>
        </w:rPr>
        <w:t>Теразије</w:t>
      </w:r>
      <w:r w:rsidRPr="00E10837">
        <w:rPr>
          <w:rFonts w:ascii="Times New Roman" w:hAnsi="Times New Roman" w:cs="Times New Roman"/>
          <w:color w:val="44546A" w:themeColor="text2"/>
        </w:rPr>
        <w:t xml:space="preserve"> </w:t>
      </w:r>
      <w:r w:rsidR="00721769">
        <w:rPr>
          <w:rFonts w:ascii="Times New Roman" w:hAnsi="Times New Roman" w:cs="Times New Roman"/>
          <w:color w:val="44546A" w:themeColor="text2"/>
          <w:lang w:val="sr-Cyrl-RS"/>
        </w:rPr>
        <w:t>39</w:t>
      </w:r>
      <w:r w:rsidRPr="00E10837">
        <w:rPr>
          <w:rFonts w:ascii="Times New Roman" w:hAnsi="Times New Roman" w:cs="Times New Roman"/>
          <w:color w:val="44546A" w:themeColor="text2"/>
        </w:rPr>
        <w:t xml:space="preserve"> | 11000 Београд | Република Србија</w:t>
      </w:r>
    </w:p>
    <w:p w14:paraId="257063DE" w14:textId="44541870" w:rsidR="001A0BFD" w:rsidRPr="00E10837" w:rsidRDefault="009E7536" w:rsidP="009E7536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i/>
          <w:color w:val="44546A" w:themeColor="text2"/>
        </w:rPr>
      </w:pPr>
      <w:r w:rsidRPr="00E10837">
        <w:rPr>
          <w:rFonts w:ascii="Times New Roman" w:hAnsi="Times New Roman" w:cs="Times New Roman"/>
          <w:color w:val="44546A" w:themeColor="text2"/>
        </w:rPr>
        <w:t xml:space="preserve">тел: </w:t>
      </w:r>
      <w:r w:rsidR="00562B45" w:rsidRPr="00E10837">
        <w:rPr>
          <w:rFonts w:ascii="Times New Roman" w:hAnsi="Times New Roman" w:cs="Times New Roman"/>
          <w:color w:val="44546A" w:themeColor="text2"/>
        </w:rPr>
        <w:t>06</w:t>
      </w:r>
      <w:r w:rsidR="00721769">
        <w:rPr>
          <w:rFonts w:ascii="Times New Roman" w:hAnsi="Times New Roman" w:cs="Times New Roman"/>
          <w:color w:val="44546A" w:themeColor="text2"/>
          <w:lang w:val="sr-Cyrl-RS"/>
        </w:rPr>
        <w:t>3</w:t>
      </w:r>
      <w:r w:rsidR="00562B45" w:rsidRPr="00E10837">
        <w:rPr>
          <w:rFonts w:ascii="Times New Roman" w:hAnsi="Times New Roman" w:cs="Times New Roman"/>
          <w:color w:val="44546A" w:themeColor="text2"/>
        </w:rPr>
        <w:t>.</w:t>
      </w:r>
      <w:r w:rsidR="00721769">
        <w:rPr>
          <w:rFonts w:ascii="Times New Roman" w:hAnsi="Times New Roman" w:cs="Times New Roman"/>
          <w:color w:val="44546A" w:themeColor="text2"/>
          <w:lang w:val="sr-Cyrl-RS"/>
        </w:rPr>
        <w:t>85</w:t>
      </w:r>
      <w:r w:rsidR="00562B45" w:rsidRPr="00E10837">
        <w:rPr>
          <w:rFonts w:ascii="Times New Roman" w:hAnsi="Times New Roman" w:cs="Times New Roman"/>
          <w:color w:val="44546A" w:themeColor="text2"/>
        </w:rPr>
        <w:t>.0.</w:t>
      </w:r>
      <w:r w:rsidR="00721769">
        <w:rPr>
          <w:rFonts w:ascii="Times New Roman" w:hAnsi="Times New Roman" w:cs="Times New Roman"/>
          <w:color w:val="44546A" w:themeColor="text2"/>
          <w:lang w:val="sr-Cyrl-RS"/>
        </w:rPr>
        <w:t>7774</w:t>
      </w:r>
      <w:r w:rsidR="00562B45" w:rsidRPr="00E10837">
        <w:rPr>
          <w:rFonts w:ascii="Times New Roman" w:hAnsi="Times New Roman" w:cs="Times New Roman"/>
          <w:color w:val="44546A" w:themeColor="text2"/>
        </w:rPr>
        <w:t xml:space="preserve"> </w:t>
      </w:r>
      <w:r w:rsidR="00942451" w:rsidRPr="00E10837">
        <w:rPr>
          <w:rFonts w:ascii="Times New Roman" w:hAnsi="Times New Roman" w:cs="Times New Roman"/>
          <w:color w:val="44546A" w:themeColor="text2"/>
        </w:rPr>
        <w:t xml:space="preserve">| </w:t>
      </w:r>
      <w:r w:rsidR="00B83211" w:rsidRPr="00E10837">
        <w:rPr>
          <w:rFonts w:ascii="Times New Roman" w:hAnsi="Times New Roman" w:cs="Times New Roman"/>
          <w:color w:val="44546A" w:themeColor="text2"/>
        </w:rPr>
        <w:t>site</w:t>
      </w:r>
      <w:r w:rsidR="00942451" w:rsidRPr="00E10837">
        <w:rPr>
          <w:rFonts w:ascii="Times New Roman" w:hAnsi="Times New Roman" w:cs="Times New Roman"/>
          <w:color w:val="44546A" w:themeColor="text2"/>
        </w:rPr>
        <w:t>: www.suub.bg.ac.rs</w:t>
      </w:r>
      <w:r w:rsidRPr="00E10837">
        <w:rPr>
          <w:rFonts w:ascii="Times New Roman" w:hAnsi="Times New Roman" w:cs="Times New Roman"/>
          <w:color w:val="44546A" w:themeColor="text2"/>
        </w:rPr>
        <w:t xml:space="preserve"> | е- </w:t>
      </w:r>
      <w:r w:rsidR="00B83211" w:rsidRPr="00E10837">
        <w:rPr>
          <w:rFonts w:ascii="Times New Roman" w:hAnsi="Times New Roman" w:cs="Times New Roman"/>
          <w:color w:val="44546A" w:themeColor="text2"/>
        </w:rPr>
        <w:t>mail</w:t>
      </w:r>
      <w:r w:rsidRPr="00E10837">
        <w:rPr>
          <w:rFonts w:ascii="Times New Roman" w:hAnsi="Times New Roman" w:cs="Times New Roman"/>
          <w:color w:val="44546A" w:themeColor="text2"/>
        </w:rPr>
        <w:t xml:space="preserve">: </w:t>
      </w:r>
      <w:r w:rsidR="00C31723" w:rsidRPr="00E10837">
        <w:rPr>
          <w:rFonts w:ascii="Times New Roman" w:hAnsi="Times New Roman" w:cs="Times New Roman"/>
          <w:color w:val="44546A" w:themeColor="text2"/>
        </w:rPr>
        <w:t>sport@rect.bg.ac.rs</w:t>
      </w:r>
    </w:p>
    <w:p w14:paraId="39F82EA5" w14:textId="0B4C2233" w:rsidR="00E10837" w:rsidRDefault="00E10837" w:rsidP="00E10837">
      <w:pPr>
        <w:tabs>
          <w:tab w:val="left" w:pos="4335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B338F08" w14:textId="71575351" w:rsidR="008C04C3" w:rsidRPr="00907720" w:rsidRDefault="00E10837" w:rsidP="009F3C25">
      <w:pPr>
        <w:tabs>
          <w:tab w:val="left" w:pos="4335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4CB2F8EC" w14:textId="3593DF65" w:rsidR="00E10837" w:rsidRDefault="00E10837" w:rsidP="00562B45">
      <w:pPr>
        <w:pStyle w:val="Vlada1l"/>
        <w:rPr>
          <w:szCs w:val="24"/>
          <w:lang w:val="sr-Cyrl-RS"/>
        </w:rPr>
      </w:pPr>
    </w:p>
    <w:p w14:paraId="070CEEC6" w14:textId="5E8CF61F" w:rsidR="00E10837" w:rsidRDefault="00721769" w:rsidP="005C2103">
      <w:pPr>
        <w:pStyle w:val="Vlada1l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Такмичарски билтен бр.1</w:t>
      </w:r>
    </w:p>
    <w:p w14:paraId="60CAFC58" w14:textId="683B7565" w:rsidR="00721769" w:rsidRDefault="00721769" w:rsidP="005C2103">
      <w:pPr>
        <w:pStyle w:val="Vlada1l"/>
        <w:rPr>
          <w:sz w:val="28"/>
          <w:szCs w:val="28"/>
          <w:lang w:val="sr-Cyrl-RS"/>
        </w:rPr>
      </w:pPr>
      <w:r w:rsidRPr="00721769">
        <w:rPr>
          <w:sz w:val="28"/>
          <w:szCs w:val="28"/>
          <w:lang w:val="sr-Cyrl-RS"/>
        </w:rPr>
        <w:t>-</w:t>
      </w:r>
      <w:r w:rsidR="00837DC5">
        <w:rPr>
          <w:sz w:val="28"/>
          <w:szCs w:val="28"/>
          <w:lang w:val="sr-Cyrl-RS"/>
        </w:rPr>
        <w:t>Студентско првенство Београда</w:t>
      </w:r>
      <w:bookmarkStart w:id="0" w:name="_GoBack"/>
      <w:bookmarkEnd w:id="0"/>
      <w:r w:rsidRPr="00721769">
        <w:rPr>
          <w:sz w:val="28"/>
          <w:szCs w:val="28"/>
          <w:lang w:val="sr-Cyrl-RS"/>
        </w:rPr>
        <w:t>-</w:t>
      </w:r>
    </w:p>
    <w:p w14:paraId="64EFD19D" w14:textId="2AB08329" w:rsidR="00721769" w:rsidRDefault="00721769" w:rsidP="00721769">
      <w:pPr>
        <w:pStyle w:val="Vlada1l"/>
        <w:jc w:val="lef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</w:r>
      <w:r w:rsidRPr="00721769">
        <w:rPr>
          <w:b/>
          <w:sz w:val="28"/>
          <w:szCs w:val="28"/>
          <w:lang w:val="sr-Cyrl-RS"/>
        </w:rPr>
        <w:t>Спорт: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ab/>
      </w:r>
      <w:r w:rsidR="006B36B2">
        <w:rPr>
          <w:sz w:val="28"/>
          <w:szCs w:val="28"/>
          <w:lang w:val="sr-Cyrl-RS"/>
        </w:rPr>
        <w:t>футсал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br/>
        <w:t xml:space="preserve">Локација:  </w:t>
      </w:r>
      <w:r w:rsidRPr="00721769">
        <w:rPr>
          <w:sz w:val="28"/>
          <w:szCs w:val="28"/>
          <w:lang w:val="sr-Cyrl-RS"/>
        </w:rPr>
        <w:t xml:space="preserve">Спортска </w:t>
      </w:r>
      <w:r w:rsidR="006B36B2">
        <w:rPr>
          <w:sz w:val="28"/>
          <w:szCs w:val="28"/>
          <w:lang w:val="sr-Cyrl-RS"/>
        </w:rPr>
        <w:t>центар</w:t>
      </w:r>
      <w:r w:rsidRPr="00721769">
        <w:rPr>
          <w:sz w:val="28"/>
          <w:szCs w:val="28"/>
          <w:lang w:val="sr-Cyrl-RS"/>
        </w:rPr>
        <w:t xml:space="preserve"> </w:t>
      </w:r>
      <w:r w:rsidRPr="00721769">
        <w:rPr>
          <w:sz w:val="28"/>
          <w:szCs w:val="28"/>
          <w:lang w:val="sr-Latn-RS"/>
        </w:rPr>
        <w:t>„</w:t>
      </w:r>
      <w:r w:rsidR="006B36B2">
        <w:rPr>
          <w:sz w:val="28"/>
          <w:szCs w:val="28"/>
          <w:lang w:val="sr-Cyrl-RS"/>
        </w:rPr>
        <w:t>Раковица</w:t>
      </w:r>
      <w:r w:rsidRPr="00721769">
        <w:rPr>
          <w:sz w:val="28"/>
          <w:szCs w:val="28"/>
          <w:lang w:val="sr-Latn-RS"/>
        </w:rPr>
        <w:t>“</w:t>
      </w:r>
      <w:r w:rsidRPr="00721769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br/>
      </w:r>
      <w:r w:rsidR="006B36B2">
        <w:rPr>
          <w:sz w:val="28"/>
          <w:szCs w:val="28"/>
          <w:lang w:val="sr-Cyrl-RS"/>
        </w:rPr>
        <w:t>Вишевачка 2</w:t>
      </w:r>
      <w:r w:rsidRPr="00721769">
        <w:rPr>
          <w:sz w:val="28"/>
          <w:szCs w:val="28"/>
          <w:lang w:val="sr-Cyrl-RS"/>
        </w:rPr>
        <w:t xml:space="preserve">, </w:t>
      </w:r>
      <w:r w:rsidR="006B36B2">
        <w:rPr>
          <w:sz w:val="28"/>
          <w:szCs w:val="28"/>
          <w:lang w:val="sr-Cyrl-RS"/>
        </w:rPr>
        <w:t>Раковица</w:t>
      </w:r>
    </w:p>
    <w:p w14:paraId="1B73CE15" w14:textId="77777777" w:rsidR="00721769" w:rsidRDefault="00721769" w:rsidP="00721769">
      <w:pPr>
        <w:pStyle w:val="Vlada1l"/>
        <w:jc w:val="left"/>
        <w:rPr>
          <w:b/>
          <w:sz w:val="28"/>
          <w:szCs w:val="28"/>
          <w:lang w:val="sr-Cyrl-RS"/>
        </w:rPr>
      </w:pPr>
    </w:p>
    <w:p w14:paraId="0B4496E1" w14:textId="1AA84E94" w:rsidR="00721769" w:rsidRPr="00721769" w:rsidRDefault="00721769" w:rsidP="00721769">
      <w:pPr>
        <w:pStyle w:val="Vlada1l"/>
        <w:rPr>
          <w:b/>
          <w:sz w:val="28"/>
          <w:szCs w:val="28"/>
          <w:lang w:val="sr-Cyrl-RS"/>
        </w:rPr>
      </w:pPr>
      <w:r w:rsidRPr="00721769">
        <w:rPr>
          <w:b/>
          <w:sz w:val="28"/>
          <w:szCs w:val="28"/>
          <w:lang w:val="sr-Cyrl-RS"/>
        </w:rPr>
        <w:t>Време одигравања: субота, 19.11.2022 године</w:t>
      </w:r>
      <w:r>
        <w:rPr>
          <w:b/>
          <w:sz w:val="28"/>
          <w:szCs w:val="28"/>
          <w:lang w:val="sr-Cyrl-R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680"/>
        <w:gridCol w:w="5305"/>
      </w:tblGrid>
      <w:tr w:rsidR="00721769" w14:paraId="42DCF701" w14:textId="77777777" w:rsidTr="006B36B2">
        <w:tc>
          <w:tcPr>
            <w:tcW w:w="805" w:type="dxa"/>
          </w:tcPr>
          <w:p w14:paraId="319853D1" w14:textId="7BA76A55" w:rsidR="00721769" w:rsidRDefault="006B36B2" w:rsidP="00721769">
            <w:pPr>
              <w:pStyle w:val="Vlada1l"/>
              <w:jc w:val="left"/>
              <w:rPr>
                <w:b/>
                <w:sz w:val="28"/>
                <w:szCs w:val="28"/>
                <w:lang w:val="sr-Cyrl-RS"/>
              </w:rPr>
            </w:pPr>
            <w:r w:rsidRPr="006B36B2">
              <w:rPr>
                <w:b/>
                <w:sz w:val="28"/>
                <w:szCs w:val="28"/>
                <w:lang w:val="sr-Cyrl-RS"/>
              </w:rPr>
              <w:t>16</w:t>
            </w:r>
            <w:r w:rsidR="00721769" w:rsidRPr="006B36B2">
              <w:rPr>
                <w:b/>
                <w:sz w:val="28"/>
                <w:szCs w:val="28"/>
                <w:lang w:val="sr-Cyrl-RS"/>
              </w:rPr>
              <w:t xml:space="preserve"> ч</w:t>
            </w:r>
          </w:p>
        </w:tc>
        <w:tc>
          <w:tcPr>
            <w:tcW w:w="4680" w:type="dxa"/>
          </w:tcPr>
          <w:p w14:paraId="3BD440C8" w14:textId="1465B7EE" w:rsidR="00721769" w:rsidRPr="006B36B2" w:rsidRDefault="006B36B2" w:rsidP="006B36B2">
            <w:pPr>
              <w:pStyle w:val="Vlada1l"/>
              <w:rPr>
                <w:sz w:val="28"/>
                <w:szCs w:val="28"/>
                <w:lang w:val="sr-Cyrl-RS"/>
              </w:rPr>
            </w:pPr>
            <w:r w:rsidRPr="006B36B2">
              <w:rPr>
                <w:sz w:val="28"/>
                <w:szCs w:val="28"/>
                <w:lang w:val="sr-Cyrl-RS"/>
              </w:rPr>
              <w:t>АТУСС</w:t>
            </w:r>
          </w:p>
        </w:tc>
        <w:tc>
          <w:tcPr>
            <w:tcW w:w="5305" w:type="dxa"/>
          </w:tcPr>
          <w:p w14:paraId="58C619E9" w14:textId="52D922C5" w:rsidR="00841DAA" w:rsidRPr="006B36B2" w:rsidRDefault="006B36B2" w:rsidP="006B36B2">
            <w:pPr>
              <w:pStyle w:val="Vlada1l"/>
              <w:rPr>
                <w:sz w:val="28"/>
                <w:szCs w:val="28"/>
                <w:lang w:val="sr-Cyrl-RS"/>
              </w:rPr>
            </w:pPr>
            <w:r w:rsidRPr="006B36B2">
              <w:rPr>
                <w:sz w:val="28"/>
                <w:szCs w:val="28"/>
                <w:lang w:val="sr-Cyrl-RS"/>
              </w:rPr>
              <w:t>Фармацеутски факултет</w:t>
            </w:r>
          </w:p>
        </w:tc>
      </w:tr>
      <w:tr w:rsidR="00841DAA" w14:paraId="3FBDCEB6" w14:textId="77777777" w:rsidTr="006B36B2">
        <w:tc>
          <w:tcPr>
            <w:tcW w:w="805" w:type="dxa"/>
          </w:tcPr>
          <w:p w14:paraId="59A7EF98" w14:textId="3CCFD985" w:rsidR="00841DAA" w:rsidRPr="00841DAA" w:rsidRDefault="006B36B2" w:rsidP="00721769">
            <w:pPr>
              <w:pStyle w:val="Vlada1l"/>
              <w:jc w:val="left"/>
              <w:rPr>
                <w:b/>
                <w:color w:val="FF0000"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17</w:t>
            </w:r>
            <w:r w:rsidR="00841DAA" w:rsidRPr="00841DAA">
              <w:rPr>
                <w:b/>
                <w:sz w:val="28"/>
                <w:szCs w:val="28"/>
                <w:lang w:val="sr-Cyrl-RS"/>
              </w:rPr>
              <w:t xml:space="preserve"> ч</w:t>
            </w:r>
          </w:p>
        </w:tc>
        <w:tc>
          <w:tcPr>
            <w:tcW w:w="4680" w:type="dxa"/>
          </w:tcPr>
          <w:p w14:paraId="1A9F8944" w14:textId="712AD4AF" w:rsidR="00841DAA" w:rsidRPr="00721769" w:rsidRDefault="006B36B2" w:rsidP="006B36B2">
            <w:pPr>
              <w:pStyle w:val="Vlada1l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Машински факултет</w:t>
            </w:r>
          </w:p>
        </w:tc>
        <w:tc>
          <w:tcPr>
            <w:tcW w:w="5305" w:type="dxa"/>
          </w:tcPr>
          <w:p w14:paraId="7561B085" w14:textId="023B163E" w:rsidR="00841DAA" w:rsidRPr="00721769" w:rsidRDefault="006B36B2" w:rsidP="006B36B2">
            <w:pPr>
              <w:pStyle w:val="Vlada1l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Стоматолошки факултет</w:t>
            </w:r>
          </w:p>
        </w:tc>
      </w:tr>
      <w:tr w:rsidR="006B36B2" w14:paraId="7F31DF15" w14:textId="77777777" w:rsidTr="006B36B2">
        <w:tc>
          <w:tcPr>
            <w:tcW w:w="805" w:type="dxa"/>
          </w:tcPr>
          <w:p w14:paraId="4FF7E3F0" w14:textId="6186C089" w:rsidR="006B36B2" w:rsidRPr="006B36B2" w:rsidRDefault="006B36B2" w:rsidP="00721769">
            <w:pPr>
              <w:pStyle w:val="Vlada1l"/>
              <w:jc w:val="left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18 ч</w:t>
            </w:r>
          </w:p>
        </w:tc>
        <w:tc>
          <w:tcPr>
            <w:tcW w:w="4680" w:type="dxa"/>
          </w:tcPr>
          <w:p w14:paraId="73F051EA" w14:textId="12AB972D" w:rsidR="006B36B2" w:rsidRPr="00721769" w:rsidRDefault="006B36B2" w:rsidP="006B36B2">
            <w:pPr>
              <w:pStyle w:val="Vlada1l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Биолошки факултет</w:t>
            </w:r>
          </w:p>
        </w:tc>
        <w:tc>
          <w:tcPr>
            <w:tcW w:w="5305" w:type="dxa"/>
          </w:tcPr>
          <w:p w14:paraId="65837524" w14:textId="51A1BF75" w:rsidR="006B36B2" w:rsidRPr="00721769" w:rsidRDefault="006B36B2" w:rsidP="006B36B2">
            <w:pPr>
              <w:pStyle w:val="Vlada1l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Медицински факултет</w:t>
            </w:r>
          </w:p>
        </w:tc>
      </w:tr>
      <w:tr w:rsidR="006B36B2" w14:paraId="4603F695" w14:textId="77777777" w:rsidTr="006B36B2">
        <w:tc>
          <w:tcPr>
            <w:tcW w:w="805" w:type="dxa"/>
          </w:tcPr>
          <w:p w14:paraId="18F457D7" w14:textId="5BB4806C" w:rsidR="006B36B2" w:rsidRPr="006B36B2" w:rsidRDefault="006B36B2" w:rsidP="00721769">
            <w:pPr>
              <w:pStyle w:val="Vlada1l"/>
              <w:jc w:val="left"/>
              <w:rPr>
                <w:b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b/>
                <w:color w:val="FF0000"/>
                <w:sz w:val="28"/>
                <w:szCs w:val="28"/>
                <w:lang w:val="sr-Cyrl-RS"/>
              </w:rPr>
              <w:t>19 ч</w:t>
            </w:r>
          </w:p>
        </w:tc>
        <w:tc>
          <w:tcPr>
            <w:tcW w:w="4680" w:type="dxa"/>
          </w:tcPr>
          <w:p w14:paraId="70DA8F0C" w14:textId="4CA71409" w:rsidR="006B36B2" w:rsidRPr="006B36B2" w:rsidRDefault="006B36B2" w:rsidP="006B36B2">
            <w:pPr>
              <w:pStyle w:val="Vlada1l"/>
              <w:rPr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color w:val="FF0000"/>
                <w:sz w:val="28"/>
                <w:szCs w:val="28"/>
                <w:lang w:val="sr-Cyrl-RS"/>
              </w:rPr>
              <w:t>ФСФВ</w:t>
            </w:r>
          </w:p>
        </w:tc>
        <w:tc>
          <w:tcPr>
            <w:tcW w:w="5305" w:type="dxa"/>
          </w:tcPr>
          <w:p w14:paraId="0BAEA531" w14:textId="6FD6B6E3" w:rsidR="006B36B2" w:rsidRPr="006B36B2" w:rsidRDefault="006B36B2" w:rsidP="006B36B2">
            <w:pPr>
              <w:pStyle w:val="Vlada1l"/>
              <w:rPr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color w:val="FF0000"/>
                <w:sz w:val="28"/>
                <w:szCs w:val="28"/>
                <w:lang w:val="sr-Cyrl-RS"/>
              </w:rPr>
              <w:t>КПА</w:t>
            </w:r>
          </w:p>
        </w:tc>
      </w:tr>
      <w:tr w:rsidR="006B36B2" w14:paraId="0CF67214" w14:textId="77777777" w:rsidTr="006B36B2">
        <w:tc>
          <w:tcPr>
            <w:tcW w:w="805" w:type="dxa"/>
          </w:tcPr>
          <w:p w14:paraId="40B5E59F" w14:textId="6B66A15B" w:rsidR="006B36B2" w:rsidRPr="006B36B2" w:rsidRDefault="006B36B2" w:rsidP="00721769">
            <w:pPr>
              <w:pStyle w:val="Vlada1l"/>
              <w:jc w:val="left"/>
              <w:rPr>
                <w:b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b/>
                <w:color w:val="FF0000"/>
                <w:sz w:val="28"/>
                <w:szCs w:val="28"/>
                <w:lang w:val="sr-Cyrl-RS"/>
              </w:rPr>
              <w:t>20 ч</w:t>
            </w:r>
          </w:p>
        </w:tc>
        <w:tc>
          <w:tcPr>
            <w:tcW w:w="4680" w:type="dxa"/>
          </w:tcPr>
          <w:p w14:paraId="1D36C9D9" w14:textId="1FFB473C" w:rsidR="006B36B2" w:rsidRPr="006B36B2" w:rsidRDefault="006B36B2" w:rsidP="006B36B2">
            <w:pPr>
              <w:pStyle w:val="Vlada1l"/>
              <w:rPr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color w:val="FF0000"/>
                <w:sz w:val="28"/>
                <w:szCs w:val="28"/>
                <w:lang w:val="sr-Cyrl-RS"/>
              </w:rPr>
              <w:t>ФОН</w:t>
            </w:r>
          </w:p>
        </w:tc>
        <w:tc>
          <w:tcPr>
            <w:tcW w:w="5305" w:type="dxa"/>
          </w:tcPr>
          <w:p w14:paraId="59EA4F70" w14:textId="37BBB334" w:rsidR="006B36B2" w:rsidRPr="006B36B2" w:rsidRDefault="006B36B2" w:rsidP="006B36B2">
            <w:pPr>
              <w:pStyle w:val="Vlada1l"/>
              <w:rPr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color w:val="FF0000"/>
                <w:sz w:val="28"/>
                <w:szCs w:val="28"/>
                <w:lang w:val="sr-Cyrl-RS"/>
              </w:rPr>
              <w:t>Учитељски факултет</w:t>
            </w:r>
          </w:p>
        </w:tc>
      </w:tr>
    </w:tbl>
    <w:p w14:paraId="50B5FFAA" w14:textId="44B5BDF1" w:rsidR="00721769" w:rsidRPr="00721769" w:rsidRDefault="00721769" w:rsidP="00721769">
      <w:pPr>
        <w:pStyle w:val="Vlada1l"/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br/>
      </w:r>
    </w:p>
    <w:p w14:paraId="7467B331" w14:textId="77E57D2D" w:rsidR="00721769" w:rsidRDefault="00721769" w:rsidP="0072176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217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Време одигравања: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недеља</w:t>
      </w:r>
      <w:r w:rsidRPr="007217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Pr="00721769">
        <w:rPr>
          <w:rFonts w:ascii="Times New Roman" w:hAnsi="Times New Roman" w:cs="Times New Roman"/>
          <w:b/>
          <w:sz w:val="28"/>
          <w:szCs w:val="28"/>
          <w:lang w:val="sr-Cyrl-RS"/>
        </w:rPr>
        <w:t>.11.2022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680"/>
        <w:gridCol w:w="5305"/>
      </w:tblGrid>
      <w:tr w:rsidR="00721769" w14:paraId="629D4C6E" w14:textId="77777777" w:rsidTr="006B36B2">
        <w:tc>
          <w:tcPr>
            <w:tcW w:w="805" w:type="dxa"/>
          </w:tcPr>
          <w:p w14:paraId="3415AA78" w14:textId="6BC670B5" w:rsidR="00721769" w:rsidRPr="006B36B2" w:rsidRDefault="006B36B2" w:rsidP="0072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12 ч</w:t>
            </w:r>
          </w:p>
        </w:tc>
        <w:tc>
          <w:tcPr>
            <w:tcW w:w="4680" w:type="dxa"/>
          </w:tcPr>
          <w:p w14:paraId="3E3995C9" w14:textId="02337EE7" w:rsidR="00721769" w:rsidRPr="006B36B2" w:rsidRDefault="006B36B2" w:rsidP="00721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ФОН</w:t>
            </w:r>
          </w:p>
        </w:tc>
        <w:tc>
          <w:tcPr>
            <w:tcW w:w="5305" w:type="dxa"/>
          </w:tcPr>
          <w:p w14:paraId="423411D7" w14:textId="27FA78E1" w:rsidR="00721769" w:rsidRPr="006B36B2" w:rsidRDefault="006B36B2" w:rsidP="00721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ФСФВ</w:t>
            </w:r>
          </w:p>
        </w:tc>
      </w:tr>
      <w:tr w:rsidR="00721769" w14:paraId="175F7EB1" w14:textId="77777777" w:rsidTr="006B36B2">
        <w:tc>
          <w:tcPr>
            <w:tcW w:w="805" w:type="dxa"/>
          </w:tcPr>
          <w:p w14:paraId="478A044F" w14:textId="2C48D637" w:rsidR="00721769" w:rsidRPr="006B36B2" w:rsidRDefault="006B36B2" w:rsidP="0072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13 ч</w:t>
            </w:r>
          </w:p>
        </w:tc>
        <w:tc>
          <w:tcPr>
            <w:tcW w:w="4680" w:type="dxa"/>
          </w:tcPr>
          <w:p w14:paraId="14D41734" w14:textId="28CB5AF8" w:rsidR="00721769" w:rsidRPr="006B36B2" w:rsidRDefault="006B36B2" w:rsidP="00721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Математички факултет</w:t>
            </w:r>
          </w:p>
        </w:tc>
        <w:tc>
          <w:tcPr>
            <w:tcW w:w="5305" w:type="dxa"/>
          </w:tcPr>
          <w:p w14:paraId="278AEAD4" w14:textId="62A537FD" w:rsidR="00721769" w:rsidRPr="006B36B2" w:rsidRDefault="006B36B2" w:rsidP="00721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ЕТФ</w:t>
            </w:r>
          </w:p>
        </w:tc>
      </w:tr>
      <w:tr w:rsidR="00841DAA" w14:paraId="717F1E3A" w14:textId="77777777" w:rsidTr="006B36B2">
        <w:tc>
          <w:tcPr>
            <w:tcW w:w="805" w:type="dxa"/>
          </w:tcPr>
          <w:p w14:paraId="458BFE34" w14:textId="3429CC52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14 ч</w:t>
            </w:r>
          </w:p>
        </w:tc>
        <w:tc>
          <w:tcPr>
            <w:tcW w:w="4680" w:type="dxa"/>
          </w:tcPr>
          <w:p w14:paraId="26A3E9AF" w14:textId="49C289AC" w:rsidR="00841DAA" w:rsidRPr="006B36B2" w:rsidRDefault="00841DAA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305" w:type="dxa"/>
          </w:tcPr>
          <w:p w14:paraId="79489B6A" w14:textId="6C2DCA0D" w:rsidR="00841DAA" w:rsidRPr="006B36B2" w:rsidRDefault="00841DAA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841DAA" w14:paraId="4E241C96" w14:textId="77777777" w:rsidTr="006B36B2">
        <w:tc>
          <w:tcPr>
            <w:tcW w:w="805" w:type="dxa"/>
          </w:tcPr>
          <w:p w14:paraId="34B7867D" w14:textId="420B7D0E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15 ч</w:t>
            </w:r>
          </w:p>
        </w:tc>
        <w:tc>
          <w:tcPr>
            <w:tcW w:w="4680" w:type="dxa"/>
          </w:tcPr>
          <w:p w14:paraId="7FAF4724" w14:textId="40E061FF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ТМФ</w:t>
            </w:r>
          </w:p>
        </w:tc>
        <w:tc>
          <w:tcPr>
            <w:tcW w:w="5305" w:type="dxa"/>
          </w:tcPr>
          <w:p w14:paraId="02493933" w14:textId="129DC9D1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ФПН</w:t>
            </w:r>
          </w:p>
        </w:tc>
      </w:tr>
      <w:tr w:rsidR="00841DAA" w14:paraId="46BE4CB3" w14:textId="77777777" w:rsidTr="006B36B2">
        <w:tc>
          <w:tcPr>
            <w:tcW w:w="805" w:type="dxa"/>
          </w:tcPr>
          <w:p w14:paraId="5A699623" w14:textId="135F7E18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16 ч</w:t>
            </w:r>
          </w:p>
        </w:tc>
        <w:tc>
          <w:tcPr>
            <w:tcW w:w="4680" w:type="dxa"/>
          </w:tcPr>
          <w:p w14:paraId="1FB19FEC" w14:textId="40A8C6EA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Факултет ветеринарске медицине</w:t>
            </w:r>
          </w:p>
        </w:tc>
        <w:tc>
          <w:tcPr>
            <w:tcW w:w="5305" w:type="dxa"/>
          </w:tcPr>
          <w:p w14:paraId="7C50E717" w14:textId="4C191A3E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Факултет безбедности</w:t>
            </w:r>
          </w:p>
        </w:tc>
      </w:tr>
      <w:tr w:rsidR="00841DAA" w14:paraId="0DFE8FD4" w14:textId="77777777" w:rsidTr="006B36B2">
        <w:tc>
          <w:tcPr>
            <w:tcW w:w="805" w:type="dxa"/>
          </w:tcPr>
          <w:p w14:paraId="0D9145DF" w14:textId="513F13E8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 ч</w:t>
            </w:r>
          </w:p>
        </w:tc>
        <w:tc>
          <w:tcPr>
            <w:tcW w:w="4680" w:type="dxa"/>
          </w:tcPr>
          <w:p w14:paraId="1932437F" w14:textId="56C358B1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РГФ</w:t>
            </w:r>
          </w:p>
        </w:tc>
        <w:tc>
          <w:tcPr>
            <w:tcW w:w="5305" w:type="dxa"/>
          </w:tcPr>
          <w:p w14:paraId="38541D8E" w14:textId="65359D3D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КПА</w:t>
            </w:r>
          </w:p>
        </w:tc>
      </w:tr>
      <w:tr w:rsidR="00841DAA" w14:paraId="0EEA6470" w14:textId="77777777" w:rsidTr="006B36B2">
        <w:tc>
          <w:tcPr>
            <w:tcW w:w="805" w:type="dxa"/>
          </w:tcPr>
          <w:p w14:paraId="79E0772D" w14:textId="612BEC5B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18 ч</w:t>
            </w:r>
          </w:p>
        </w:tc>
        <w:tc>
          <w:tcPr>
            <w:tcW w:w="4680" w:type="dxa"/>
          </w:tcPr>
          <w:p w14:paraId="3348FE46" w14:textId="49298F4E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РГФ</w:t>
            </w:r>
          </w:p>
        </w:tc>
        <w:tc>
          <w:tcPr>
            <w:tcW w:w="5305" w:type="dxa"/>
          </w:tcPr>
          <w:p w14:paraId="124F7FE6" w14:textId="1B13091B" w:rsidR="00841DAA" w:rsidRPr="006B36B2" w:rsidRDefault="006B36B2" w:rsidP="00841D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Медицински факултет</w:t>
            </w:r>
          </w:p>
        </w:tc>
      </w:tr>
      <w:tr w:rsidR="006B36B2" w14:paraId="46D73C91" w14:textId="77777777" w:rsidTr="006B36B2">
        <w:tc>
          <w:tcPr>
            <w:tcW w:w="805" w:type="dxa"/>
          </w:tcPr>
          <w:p w14:paraId="2A6434FF" w14:textId="08787FD3" w:rsidR="006B36B2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19 ч</w:t>
            </w:r>
          </w:p>
        </w:tc>
        <w:tc>
          <w:tcPr>
            <w:tcW w:w="4680" w:type="dxa"/>
          </w:tcPr>
          <w:p w14:paraId="6151F06E" w14:textId="6D0E17AF" w:rsidR="006B36B2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Филозофски факултет</w:t>
            </w:r>
          </w:p>
        </w:tc>
        <w:tc>
          <w:tcPr>
            <w:tcW w:w="5305" w:type="dxa"/>
          </w:tcPr>
          <w:p w14:paraId="1F8184FA" w14:textId="1D390710" w:rsidR="006B36B2" w:rsidRPr="006B36B2" w:rsidRDefault="006B36B2" w:rsidP="00841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Пољопривредни факултет</w:t>
            </w:r>
          </w:p>
        </w:tc>
      </w:tr>
      <w:tr w:rsidR="006B36B2" w14:paraId="286E6C83" w14:textId="77777777" w:rsidTr="006B36B2">
        <w:tc>
          <w:tcPr>
            <w:tcW w:w="805" w:type="dxa"/>
          </w:tcPr>
          <w:p w14:paraId="2BEB988C" w14:textId="27F7BA43" w:rsidR="006B36B2" w:rsidRPr="006B36B2" w:rsidRDefault="006B36B2" w:rsidP="00841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20 ч</w:t>
            </w:r>
          </w:p>
        </w:tc>
        <w:tc>
          <w:tcPr>
            <w:tcW w:w="4680" w:type="dxa"/>
          </w:tcPr>
          <w:p w14:paraId="0847EFDB" w14:textId="68D5EF3F" w:rsidR="006B36B2" w:rsidRPr="006B36B2" w:rsidRDefault="006B36B2" w:rsidP="00841D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ЕТФ</w:t>
            </w:r>
          </w:p>
        </w:tc>
        <w:tc>
          <w:tcPr>
            <w:tcW w:w="5305" w:type="dxa"/>
          </w:tcPr>
          <w:p w14:paraId="4AC9527D" w14:textId="5DDA83D7" w:rsidR="006B36B2" w:rsidRPr="006B36B2" w:rsidRDefault="006B36B2" w:rsidP="00841D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6B36B2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Машински факултет</w:t>
            </w:r>
          </w:p>
        </w:tc>
      </w:tr>
    </w:tbl>
    <w:p w14:paraId="3A002348" w14:textId="7448C399" w:rsidR="00721769" w:rsidRPr="00D90D59" w:rsidRDefault="00721769" w:rsidP="0072176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D90D59">
        <w:rPr>
          <w:rFonts w:ascii="Times New Roman" w:hAnsi="Times New Roman" w:cs="Times New Roman"/>
          <w:sz w:val="28"/>
          <w:szCs w:val="28"/>
          <w:lang w:val="sr-Cyrl-RS"/>
        </w:rPr>
        <w:t>Напомена: Црвеном бојом су означени мечеви женске категорије.</w:t>
      </w:r>
    </w:p>
    <w:sectPr w:rsidR="00721769" w:rsidRPr="00D90D59" w:rsidSect="005308EF">
      <w:footerReference w:type="default" r:id="rId9"/>
      <w:foot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E3A7" w14:textId="77777777" w:rsidR="004740CC" w:rsidRDefault="004740CC" w:rsidP="000B0D46">
      <w:pPr>
        <w:spacing w:after="0" w:line="240" w:lineRule="auto"/>
      </w:pPr>
      <w:r>
        <w:separator/>
      </w:r>
    </w:p>
  </w:endnote>
  <w:endnote w:type="continuationSeparator" w:id="0">
    <w:p w14:paraId="59DFC7B6" w14:textId="77777777" w:rsidR="004740CC" w:rsidRDefault="004740CC" w:rsidP="000B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3379" w14:textId="77777777" w:rsidR="005308EF" w:rsidRPr="00F7017F" w:rsidRDefault="005308EF" w:rsidP="005308EF">
    <w:pPr>
      <w:jc w:val="both"/>
    </w:pPr>
    <w:r>
      <w:tab/>
    </w:r>
  </w:p>
  <w:p w14:paraId="4BC4620D" w14:textId="77777777" w:rsidR="005308EF" w:rsidRPr="00490758" w:rsidRDefault="005308EF" w:rsidP="005308EF">
    <w:pPr>
      <w:jc w:val="both"/>
    </w:pPr>
    <w:r w:rsidRPr="00490758">
      <w:t xml:space="preserve">Контакт особа: </w:t>
    </w:r>
  </w:p>
  <w:p w14:paraId="47F2764C" w14:textId="77777777" w:rsidR="005308EF" w:rsidRPr="00490758" w:rsidRDefault="005308EF" w:rsidP="005308EF">
    <w:pPr>
      <w:jc w:val="both"/>
    </w:pPr>
    <w:r w:rsidRPr="00490758">
      <w:t xml:space="preserve">Илија Миросављевић , </w:t>
    </w:r>
  </w:p>
  <w:p w14:paraId="3BB118D4" w14:textId="77777777" w:rsidR="005308EF" w:rsidRPr="00490758" w:rsidRDefault="005308EF" w:rsidP="005308EF">
    <w:pPr>
      <w:jc w:val="both"/>
      <w:rPr>
        <w:lang w:val="sr-Latn-RS"/>
      </w:rPr>
    </w:pPr>
    <w:r w:rsidRPr="00490758">
      <w:rPr>
        <w:lang w:val="sr-Cyrl-RS"/>
      </w:rPr>
      <w:t>Б</w:t>
    </w:r>
    <w:r w:rsidRPr="00490758">
      <w:t>рој телефона 060.317.00</w:t>
    </w:r>
    <w:r w:rsidRPr="00490758">
      <w:rPr>
        <w:lang w:val="sr-Cyrl-RS"/>
      </w:rPr>
      <w:t>.</w:t>
    </w:r>
    <w:r w:rsidRPr="00490758">
      <w:t xml:space="preserve">03, маил: </w:t>
    </w:r>
    <w:hyperlink r:id="rId1" w:history="1">
      <w:r w:rsidRPr="00490758">
        <w:rPr>
          <w:rStyle w:val="Hyperlink"/>
          <w:lang w:val="sr-Latn-RS"/>
        </w:rPr>
        <w:t>sport</w:t>
      </w:r>
      <w:r w:rsidRPr="00490758">
        <w:rPr>
          <w:rStyle w:val="Hyperlink"/>
        </w:rPr>
        <w:t>@rect.bg.ac.rs</w:t>
      </w:r>
    </w:hyperlink>
  </w:p>
  <w:p w14:paraId="10C9B00A" w14:textId="77777777" w:rsidR="000B0D46" w:rsidRPr="00486193" w:rsidRDefault="004740CC" w:rsidP="001F0A71">
    <w:pPr>
      <w:pStyle w:val="Footer"/>
      <w:jc w:val="center"/>
      <w:rPr>
        <w:color w:val="0070C0"/>
      </w:rPr>
    </w:pPr>
    <w:hyperlink r:id="rId2" w:history="1">
      <w:r w:rsidR="00E5054D" w:rsidRPr="00697572">
        <w:rPr>
          <w:rStyle w:val="Hyperlink"/>
        </w:rPr>
        <w:t>www.suub.bg.ac.rs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A5BF" w14:textId="77777777" w:rsidR="005308EF" w:rsidRPr="00F7017F" w:rsidRDefault="005308EF" w:rsidP="005308EF">
    <w:pPr>
      <w:jc w:val="both"/>
    </w:pPr>
    <w:r>
      <w:tab/>
    </w:r>
  </w:p>
  <w:p w14:paraId="25D98AAC" w14:textId="77777777" w:rsidR="005308EF" w:rsidRPr="00490758" w:rsidRDefault="005308EF" w:rsidP="005308EF">
    <w:pPr>
      <w:spacing w:after="0"/>
      <w:jc w:val="both"/>
    </w:pPr>
    <w:r w:rsidRPr="00490758">
      <w:t xml:space="preserve">Контакт особа: </w:t>
    </w:r>
  </w:p>
  <w:p w14:paraId="25A9ACBF" w14:textId="4C40926A" w:rsidR="005308EF" w:rsidRPr="00490758" w:rsidRDefault="00721769" w:rsidP="005308EF">
    <w:pPr>
      <w:spacing w:after="0"/>
      <w:jc w:val="both"/>
    </w:pPr>
    <w:r>
      <w:rPr>
        <w:lang w:val="sr-Cyrl-RS"/>
      </w:rPr>
      <w:t>Милош Палоц</w:t>
    </w:r>
    <w:r w:rsidR="005308EF" w:rsidRPr="00490758">
      <w:t>,</w:t>
    </w:r>
    <w:r>
      <w:rPr>
        <w:lang w:val="sr-Cyrl-RS"/>
      </w:rPr>
      <w:t xml:space="preserve"> спортски кординатор такмичења</w:t>
    </w:r>
    <w:r w:rsidR="005308EF" w:rsidRPr="00490758">
      <w:t xml:space="preserve"> </w:t>
    </w:r>
  </w:p>
  <w:p w14:paraId="7954E111" w14:textId="7BFAF9D2" w:rsidR="005308EF" w:rsidRPr="00490758" w:rsidRDefault="005308EF" w:rsidP="005308EF">
    <w:pPr>
      <w:spacing w:after="0"/>
      <w:jc w:val="both"/>
      <w:rPr>
        <w:lang w:val="sr-Latn-RS"/>
      </w:rPr>
    </w:pPr>
    <w:r w:rsidRPr="00490758">
      <w:rPr>
        <w:lang w:val="sr-Cyrl-RS"/>
      </w:rPr>
      <w:t>Б</w:t>
    </w:r>
    <w:r w:rsidRPr="00490758">
      <w:t>рој телефона 06</w:t>
    </w:r>
    <w:r w:rsidR="00721769">
      <w:rPr>
        <w:lang w:val="sr-Cyrl-RS"/>
      </w:rPr>
      <w:t>3</w:t>
    </w:r>
    <w:r w:rsidRPr="00490758">
      <w:t>.</w:t>
    </w:r>
    <w:r w:rsidR="00721769">
      <w:rPr>
        <w:lang w:val="sr-Cyrl-RS"/>
      </w:rPr>
      <w:t>850</w:t>
    </w:r>
    <w:r w:rsidRPr="00490758">
      <w:t>.</w:t>
    </w:r>
    <w:r w:rsidR="00721769">
      <w:rPr>
        <w:lang w:val="sr-Cyrl-RS"/>
      </w:rPr>
      <w:t>77</w:t>
    </w:r>
    <w:r w:rsidRPr="00490758">
      <w:rPr>
        <w:lang w:val="sr-Cyrl-RS"/>
      </w:rPr>
      <w:t>.</w:t>
    </w:r>
    <w:r w:rsidR="00721769">
      <w:rPr>
        <w:lang w:val="sr-Cyrl-RS"/>
      </w:rPr>
      <w:t>74</w:t>
    </w:r>
    <w:r w:rsidRPr="00490758">
      <w:t xml:space="preserve">, маил: </w:t>
    </w:r>
    <w:hyperlink r:id="rId1" w:history="1">
      <w:r w:rsidRPr="00490758">
        <w:rPr>
          <w:rStyle w:val="Hyperlink"/>
          <w:lang w:val="sr-Latn-RS"/>
        </w:rPr>
        <w:t>sport</w:t>
      </w:r>
      <w:r w:rsidRPr="00490758">
        <w:rPr>
          <w:rStyle w:val="Hyperlink"/>
        </w:rPr>
        <w:t>@rect.bg.ac.rs</w:t>
      </w:r>
    </w:hyperlink>
  </w:p>
  <w:p w14:paraId="787F1560" w14:textId="77777777" w:rsidR="005308EF" w:rsidRDefault="0053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5D188" w14:textId="77777777" w:rsidR="004740CC" w:rsidRDefault="004740CC" w:rsidP="000B0D46">
      <w:pPr>
        <w:spacing w:after="0" w:line="240" w:lineRule="auto"/>
      </w:pPr>
      <w:r>
        <w:separator/>
      </w:r>
    </w:p>
  </w:footnote>
  <w:footnote w:type="continuationSeparator" w:id="0">
    <w:p w14:paraId="564E2F07" w14:textId="77777777" w:rsidR="004740CC" w:rsidRDefault="004740CC" w:rsidP="000B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9C1"/>
    <w:multiLevelType w:val="hybridMultilevel"/>
    <w:tmpl w:val="C5F29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DC5"/>
    <w:multiLevelType w:val="hybridMultilevel"/>
    <w:tmpl w:val="0070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200"/>
    <w:multiLevelType w:val="hybridMultilevel"/>
    <w:tmpl w:val="CA5A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7DEA"/>
    <w:multiLevelType w:val="hybridMultilevel"/>
    <w:tmpl w:val="C6CAE8FC"/>
    <w:lvl w:ilvl="0" w:tplc="A458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6697"/>
    <w:multiLevelType w:val="hybridMultilevel"/>
    <w:tmpl w:val="8FB229FC"/>
    <w:lvl w:ilvl="0" w:tplc="EFA8C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35BA"/>
    <w:multiLevelType w:val="hybridMultilevel"/>
    <w:tmpl w:val="C5EEB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7A"/>
    <w:rsid w:val="0002153C"/>
    <w:rsid w:val="00023F2D"/>
    <w:rsid w:val="000439C3"/>
    <w:rsid w:val="00077146"/>
    <w:rsid w:val="00084067"/>
    <w:rsid w:val="00091BC7"/>
    <w:rsid w:val="0009777B"/>
    <w:rsid w:val="000B0D46"/>
    <w:rsid w:val="000C5E87"/>
    <w:rsid w:val="000D1D36"/>
    <w:rsid w:val="000D657C"/>
    <w:rsid w:val="000F2BD9"/>
    <w:rsid w:val="00117332"/>
    <w:rsid w:val="00117818"/>
    <w:rsid w:val="00164B57"/>
    <w:rsid w:val="001804D6"/>
    <w:rsid w:val="00182ABA"/>
    <w:rsid w:val="001855FA"/>
    <w:rsid w:val="001956E0"/>
    <w:rsid w:val="001A0BFD"/>
    <w:rsid w:val="001D1BE5"/>
    <w:rsid w:val="001F0A71"/>
    <w:rsid w:val="001F68F2"/>
    <w:rsid w:val="002002A2"/>
    <w:rsid w:val="00213B59"/>
    <w:rsid w:val="002259F5"/>
    <w:rsid w:val="00245809"/>
    <w:rsid w:val="00282922"/>
    <w:rsid w:val="002B24C7"/>
    <w:rsid w:val="002C26BD"/>
    <w:rsid w:val="002C61F0"/>
    <w:rsid w:val="002D0A32"/>
    <w:rsid w:val="002E455B"/>
    <w:rsid w:val="0030707A"/>
    <w:rsid w:val="00307758"/>
    <w:rsid w:val="00310487"/>
    <w:rsid w:val="00314794"/>
    <w:rsid w:val="00332CFC"/>
    <w:rsid w:val="00343D10"/>
    <w:rsid w:val="00346BF7"/>
    <w:rsid w:val="003470F8"/>
    <w:rsid w:val="003618C7"/>
    <w:rsid w:val="00366E85"/>
    <w:rsid w:val="0037500F"/>
    <w:rsid w:val="00397D92"/>
    <w:rsid w:val="003A42E3"/>
    <w:rsid w:val="003A7CF5"/>
    <w:rsid w:val="003C46CA"/>
    <w:rsid w:val="003C7A92"/>
    <w:rsid w:val="003E128C"/>
    <w:rsid w:val="003E44B1"/>
    <w:rsid w:val="003F4BFB"/>
    <w:rsid w:val="003F569C"/>
    <w:rsid w:val="003F5DEA"/>
    <w:rsid w:val="00406DCE"/>
    <w:rsid w:val="0044348C"/>
    <w:rsid w:val="00444E5D"/>
    <w:rsid w:val="00452F75"/>
    <w:rsid w:val="00456FEC"/>
    <w:rsid w:val="00463A46"/>
    <w:rsid w:val="004740CC"/>
    <w:rsid w:val="00474ACE"/>
    <w:rsid w:val="004755EA"/>
    <w:rsid w:val="004763C6"/>
    <w:rsid w:val="004769E8"/>
    <w:rsid w:val="00477F38"/>
    <w:rsid w:val="00481180"/>
    <w:rsid w:val="00486193"/>
    <w:rsid w:val="00487C44"/>
    <w:rsid w:val="004A4B8E"/>
    <w:rsid w:val="004D2969"/>
    <w:rsid w:val="004D48A8"/>
    <w:rsid w:val="004D79FD"/>
    <w:rsid w:val="004F4BC2"/>
    <w:rsid w:val="0050052B"/>
    <w:rsid w:val="00502CE6"/>
    <w:rsid w:val="00521DA0"/>
    <w:rsid w:val="0052755B"/>
    <w:rsid w:val="005308EF"/>
    <w:rsid w:val="005347DC"/>
    <w:rsid w:val="005369F2"/>
    <w:rsid w:val="00537568"/>
    <w:rsid w:val="00542E76"/>
    <w:rsid w:val="005454B1"/>
    <w:rsid w:val="00562B45"/>
    <w:rsid w:val="005676E4"/>
    <w:rsid w:val="00586107"/>
    <w:rsid w:val="005A5D0A"/>
    <w:rsid w:val="005B2AF4"/>
    <w:rsid w:val="005C2103"/>
    <w:rsid w:val="005D75EB"/>
    <w:rsid w:val="005E2176"/>
    <w:rsid w:val="005E58A7"/>
    <w:rsid w:val="005F3E3C"/>
    <w:rsid w:val="0063631F"/>
    <w:rsid w:val="00636BD8"/>
    <w:rsid w:val="00655954"/>
    <w:rsid w:val="006676E4"/>
    <w:rsid w:val="0067576B"/>
    <w:rsid w:val="00685BA4"/>
    <w:rsid w:val="00685C92"/>
    <w:rsid w:val="006B36B2"/>
    <w:rsid w:val="00713DD7"/>
    <w:rsid w:val="00721769"/>
    <w:rsid w:val="00753B5A"/>
    <w:rsid w:val="00760446"/>
    <w:rsid w:val="00765FD0"/>
    <w:rsid w:val="0077310E"/>
    <w:rsid w:val="00777D38"/>
    <w:rsid w:val="007818D3"/>
    <w:rsid w:val="007A703B"/>
    <w:rsid w:val="007B1733"/>
    <w:rsid w:val="007B6C4F"/>
    <w:rsid w:val="007C044D"/>
    <w:rsid w:val="007D17FB"/>
    <w:rsid w:val="007D5DD8"/>
    <w:rsid w:val="007E0202"/>
    <w:rsid w:val="007E5612"/>
    <w:rsid w:val="007F40E6"/>
    <w:rsid w:val="007F5CF8"/>
    <w:rsid w:val="00803838"/>
    <w:rsid w:val="00834761"/>
    <w:rsid w:val="008373AE"/>
    <w:rsid w:val="00837DC5"/>
    <w:rsid w:val="00840C60"/>
    <w:rsid w:val="00841672"/>
    <w:rsid w:val="00841DAA"/>
    <w:rsid w:val="00842A20"/>
    <w:rsid w:val="00861F2B"/>
    <w:rsid w:val="00871A8E"/>
    <w:rsid w:val="008740C1"/>
    <w:rsid w:val="00887A80"/>
    <w:rsid w:val="008929D1"/>
    <w:rsid w:val="00894D3C"/>
    <w:rsid w:val="008A1D28"/>
    <w:rsid w:val="008B1BDF"/>
    <w:rsid w:val="008C04C3"/>
    <w:rsid w:val="008C5D2B"/>
    <w:rsid w:val="008D35FA"/>
    <w:rsid w:val="00907720"/>
    <w:rsid w:val="0091565C"/>
    <w:rsid w:val="00942451"/>
    <w:rsid w:val="00944B3E"/>
    <w:rsid w:val="009516F3"/>
    <w:rsid w:val="009628D2"/>
    <w:rsid w:val="009740CF"/>
    <w:rsid w:val="00975779"/>
    <w:rsid w:val="00976325"/>
    <w:rsid w:val="00982B01"/>
    <w:rsid w:val="009A509E"/>
    <w:rsid w:val="009E4D55"/>
    <w:rsid w:val="009E7536"/>
    <w:rsid w:val="009F3C25"/>
    <w:rsid w:val="00A25F3E"/>
    <w:rsid w:val="00A35EB3"/>
    <w:rsid w:val="00A4209B"/>
    <w:rsid w:val="00A444B9"/>
    <w:rsid w:val="00A44EE2"/>
    <w:rsid w:val="00A4697C"/>
    <w:rsid w:val="00A507D2"/>
    <w:rsid w:val="00A80B9B"/>
    <w:rsid w:val="00A86822"/>
    <w:rsid w:val="00A92D77"/>
    <w:rsid w:val="00AA7010"/>
    <w:rsid w:val="00AD3C63"/>
    <w:rsid w:val="00AF13FC"/>
    <w:rsid w:val="00AF57A2"/>
    <w:rsid w:val="00B01B4E"/>
    <w:rsid w:val="00B21EA1"/>
    <w:rsid w:val="00B53131"/>
    <w:rsid w:val="00B53DFF"/>
    <w:rsid w:val="00B56152"/>
    <w:rsid w:val="00B6197C"/>
    <w:rsid w:val="00B64043"/>
    <w:rsid w:val="00B7379F"/>
    <w:rsid w:val="00B80480"/>
    <w:rsid w:val="00B83211"/>
    <w:rsid w:val="00B84C51"/>
    <w:rsid w:val="00BC027C"/>
    <w:rsid w:val="00BC0B8D"/>
    <w:rsid w:val="00BC2EB7"/>
    <w:rsid w:val="00BD1098"/>
    <w:rsid w:val="00C029EC"/>
    <w:rsid w:val="00C037B7"/>
    <w:rsid w:val="00C07693"/>
    <w:rsid w:val="00C104B2"/>
    <w:rsid w:val="00C31723"/>
    <w:rsid w:val="00C504BE"/>
    <w:rsid w:val="00C51A57"/>
    <w:rsid w:val="00C604C1"/>
    <w:rsid w:val="00C62DD9"/>
    <w:rsid w:val="00C662AF"/>
    <w:rsid w:val="00C9470A"/>
    <w:rsid w:val="00C95055"/>
    <w:rsid w:val="00CA3C23"/>
    <w:rsid w:val="00CB5BCC"/>
    <w:rsid w:val="00CC44D9"/>
    <w:rsid w:val="00CD6B05"/>
    <w:rsid w:val="00CE2208"/>
    <w:rsid w:val="00CF70F1"/>
    <w:rsid w:val="00D0672A"/>
    <w:rsid w:val="00D300B5"/>
    <w:rsid w:val="00D903E7"/>
    <w:rsid w:val="00D90D59"/>
    <w:rsid w:val="00DA6A08"/>
    <w:rsid w:val="00DD7849"/>
    <w:rsid w:val="00DE14B4"/>
    <w:rsid w:val="00DE2378"/>
    <w:rsid w:val="00E10837"/>
    <w:rsid w:val="00E17741"/>
    <w:rsid w:val="00E257C7"/>
    <w:rsid w:val="00E34777"/>
    <w:rsid w:val="00E359B8"/>
    <w:rsid w:val="00E401F8"/>
    <w:rsid w:val="00E40471"/>
    <w:rsid w:val="00E5054D"/>
    <w:rsid w:val="00E6151E"/>
    <w:rsid w:val="00E6562C"/>
    <w:rsid w:val="00E74947"/>
    <w:rsid w:val="00E90EB0"/>
    <w:rsid w:val="00E97339"/>
    <w:rsid w:val="00EA05A0"/>
    <w:rsid w:val="00EC2264"/>
    <w:rsid w:val="00EC5F2D"/>
    <w:rsid w:val="00ED006A"/>
    <w:rsid w:val="00ED5FA8"/>
    <w:rsid w:val="00EF4E76"/>
    <w:rsid w:val="00F10A93"/>
    <w:rsid w:val="00F2679D"/>
    <w:rsid w:val="00F356E2"/>
    <w:rsid w:val="00F365B2"/>
    <w:rsid w:val="00F4114C"/>
    <w:rsid w:val="00F664F6"/>
    <w:rsid w:val="00FA4262"/>
    <w:rsid w:val="00FB456E"/>
    <w:rsid w:val="00FC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FA3A"/>
  <w15:docId w15:val="{43C6E13F-30CF-4ABC-83A9-885AA43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1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46"/>
  </w:style>
  <w:style w:type="paragraph" w:styleId="Footer">
    <w:name w:val="footer"/>
    <w:basedOn w:val="Normal"/>
    <w:link w:val="Foot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46"/>
  </w:style>
  <w:style w:type="paragraph" w:styleId="ListParagraph">
    <w:name w:val="List Paragraph"/>
    <w:basedOn w:val="Normal"/>
    <w:uiPriority w:val="34"/>
    <w:qFormat/>
    <w:rsid w:val="00AF13FC"/>
    <w:pPr>
      <w:ind w:left="720"/>
      <w:contextualSpacing/>
    </w:pPr>
  </w:style>
  <w:style w:type="paragraph" w:customStyle="1" w:styleId="Vlada1l">
    <w:name w:val="Vlada1l"/>
    <w:rsid w:val="00562B4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ub.bg.ac.rs" TargetMode="External"/><Relationship Id="rId1" Type="http://schemas.openxmlformats.org/officeDocument/2006/relationships/hyperlink" Target="mailto:sport@rect.bg.ac.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@rect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Ilija Mirosavljevic</cp:lastModifiedBy>
  <cp:revision>3</cp:revision>
  <cp:lastPrinted>2021-09-22T10:45:00Z</cp:lastPrinted>
  <dcterms:created xsi:type="dcterms:W3CDTF">2022-11-22T11:56:00Z</dcterms:created>
  <dcterms:modified xsi:type="dcterms:W3CDTF">2022-11-22T12:18:00Z</dcterms:modified>
</cp:coreProperties>
</file>