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3C4B" w14:textId="77777777" w:rsidR="00EC5C46" w:rsidRPr="00BF2576" w:rsidRDefault="00B82F10" w:rsidP="004B4012">
      <w:pPr>
        <w:rPr>
          <w:sz w:val="40"/>
          <w:szCs w:val="40"/>
          <w:lang w:val="sr-Latn-RS"/>
        </w:rPr>
      </w:pPr>
      <w:proofErr w:type="spellStart"/>
      <w:r w:rsidRPr="00BF2576">
        <w:rPr>
          <w:sz w:val="40"/>
          <w:szCs w:val="40"/>
        </w:rPr>
        <w:t>Sportsko</w:t>
      </w:r>
      <w:proofErr w:type="spellEnd"/>
      <w:r w:rsidRPr="00BF2576">
        <w:rPr>
          <w:sz w:val="40"/>
          <w:szCs w:val="40"/>
        </w:rPr>
        <w:t xml:space="preserve"> </w:t>
      </w:r>
      <w:proofErr w:type="spellStart"/>
      <w:r w:rsidRPr="00BF2576">
        <w:rPr>
          <w:sz w:val="40"/>
          <w:szCs w:val="40"/>
        </w:rPr>
        <w:t>udru</w:t>
      </w:r>
      <w:proofErr w:type="spellEnd"/>
      <w:r w:rsidRPr="00BF2576">
        <w:rPr>
          <w:sz w:val="40"/>
          <w:szCs w:val="40"/>
          <w:lang w:val="sr-Latn-RS"/>
        </w:rPr>
        <w:t>ženje univerziteta u Beogradu</w:t>
      </w:r>
    </w:p>
    <w:p w14:paraId="1654EC74" w14:textId="77777777" w:rsidR="00B82F10" w:rsidRPr="00BF2576" w:rsidRDefault="00B82F10" w:rsidP="00B82F10">
      <w:pPr>
        <w:jc w:val="center"/>
        <w:rPr>
          <w:sz w:val="32"/>
          <w:szCs w:val="32"/>
          <w:lang w:val="sr-Latn-RS"/>
        </w:rPr>
      </w:pPr>
      <w:r w:rsidRPr="00BF2576">
        <w:rPr>
          <w:sz w:val="32"/>
          <w:szCs w:val="32"/>
          <w:lang w:val="sr-Latn-RS"/>
        </w:rPr>
        <w:t>Studentska stonoteniska liga</w:t>
      </w:r>
    </w:p>
    <w:p w14:paraId="52FFE47F" w14:textId="77777777" w:rsidR="00B82F10" w:rsidRPr="00B82F10" w:rsidRDefault="00B82F10" w:rsidP="00B82F10">
      <w:pPr>
        <w:rPr>
          <w:sz w:val="28"/>
          <w:szCs w:val="28"/>
          <w:lang w:val="sr-Latn-RS"/>
        </w:rPr>
      </w:pPr>
    </w:p>
    <w:p w14:paraId="3DEDCB7B" w14:textId="77777777" w:rsidR="00183DD2" w:rsidRDefault="00B82F10" w:rsidP="00B82F10">
      <w:pPr>
        <w:jc w:val="center"/>
        <w:rPr>
          <w:lang w:val="sr-Latn-RS"/>
        </w:rPr>
      </w:pPr>
      <w:r>
        <w:rPr>
          <w:lang w:val="sr-Latn-RS"/>
        </w:rPr>
        <w:t xml:space="preserve">Bilten </w:t>
      </w:r>
    </w:p>
    <w:p w14:paraId="66A40460" w14:textId="77777777" w:rsidR="00991A18" w:rsidRDefault="00991A18" w:rsidP="00B82F10">
      <w:pPr>
        <w:jc w:val="center"/>
        <w:rPr>
          <w:lang w:val="sr-Latn-RS"/>
        </w:rPr>
      </w:pPr>
      <w:r>
        <w:rPr>
          <w:lang w:val="sr-Latn-RS"/>
        </w:rPr>
        <w:t>Sportski centar Master, Zemun, ul. Cvetna br. 4</w:t>
      </w:r>
    </w:p>
    <w:p w14:paraId="3D48B6C9" w14:textId="77777777" w:rsidR="00183DD2" w:rsidRDefault="007A789A" w:rsidP="00183DD2">
      <w:pPr>
        <w:jc w:val="center"/>
        <w:rPr>
          <w:lang w:val="sr-Latn-RS"/>
        </w:rPr>
      </w:pPr>
      <w:r>
        <w:rPr>
          <w:lang w:val="sr-Latn-RS"/>
        </w:rPr>
        <w:t>Plej of muškarci</w:t>
      </w:r>
    </w:p>
    <w:p w14:paraId="299903AE" w14:textId="77777777" w:rsidR="00B82F10" w:rsidRDefault="00B82F10" w:rsidP="00B82F10">
      <w:pPr>
        <w:jc w:val="center"/>
        <w:rPr>
          <w:lang w:val="sr-Latn-RS"/>
        </w:rPr>
      </w:pPr>
      <w:r>
        <w:rPr>
          <w:lang w:val="sr-Latn-RS"/>
        </w:rPr>
        <w:t xml:space="preserve">datum </w:t>
      </w:r>
      <w:r w:rsidR="007A789A">
        <w:rPr>
          <w:lang w:val="sr-Latn-RS"/>
        </w:rPr>
        <w:t>10</w:t>
      </w:r>
      <w:r>
        <w:rPr>
          <w:lang w:val="sr-Latn-RS"/>
        </w:rPr>
        <w:t>.</w:t>
      </w:r>
      <w:r w:rsidR="00A551E8">
        <w:rPr>
          <w:lang w:val="sr-Latn-RS"/>
        </w:rPr>
        <w:t>april</w:t>
      </w:r>
      <w:r>
        <w:rPr>
          <w:lang w:val="sr-Latn-RS"/>
        </w:rPr>
        <w:t xml:space="preserve"> 2021. godine</w:t>
      </w:r>
    </w:p>
    <w:p w14:paraId="6E2EE8B3" w14:textId="77777777" w:rsidR="00B82F10" w:rsidRDefault="00B82F10" w:rsidP="00B82F10">
      <w:pPr>
        <w:jc w:val="center"/>
        <w:rPr>
          <w:lang w:val="sr-Latn-RS"/>
        </w:rPr>
      </w:pPr>
    </w:p>
    <w:p w14:paraId="18A2079A" w14:textId="77777777" w:rsidR="00372CD6" w:rsidRPr="00BF2576" w:rsidRDefault="00E33D8D" w:rsidP="00BF2576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Rezultati</w:t>
      </w:r>
      <w:r w:rsidR="00991A18" w:rsidRPr="00820498">
        <w:rPr>
          <w:sz w:val="44"/>
          <w:szCs w:val="44"/>
          <w:lang w:val="sr-Latn-RS"/>
        </w:rPr>
        <w:t xml:space="preserve"> muškarci</w:t>
      </w:r>
    </w:p>
    <w:p w14:paraId="1B0A5A11" w14:textId="77777777" w:rsidR="002D337F" w:rsidRPr="00372CD6" w:rsidRDefault="002D337F" w:rsidP="00372CD6">
      <w:pPr>
        <w:rPr>
          <w:sz w:val="28"/>
          <w:szCs w:val="28"/>
          <w:lang w:val="sr-Latn-RS"/>
        </w:rPr>
      </w:pPr>
    </w:p>
    <w:p w14:paraId="772DFDB6" w14:textId="77777777" w:rsidR="00B82F10" w:rsidRDefault="007A789A" w:rsidP="007A789A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Polufinale:</w:t>
      </w:r>
    </w:p>
    <w:p w14:paraId="3A6B3085" w14:textId="77777777" w:rsidR="007A789A" w:rsidRDefault="007A789A" w:rsidP="007A789A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Matematički fakultet – Saobraćajni fakultet</w:t>
      </w:r>
      <w:r w:rsidR="00E33D8D">
        <w:rPr>
          <w:sz w:val="24"/>
          <w:szCs w:val="24"/>
          <w:lang w:val="sr-Latn-RS"/>
        </w:rPr>
        <w:t xml:space="preserve"> (3:0)</w:t>
      </w:r>
    </w:p>
    <w:p w14:paraId="3D312C78" w14:textId="77777777" w:rsidR="007A789A" w:rsidRDefault="007A789A" w:rsidP="007A789A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Elektrotehnički fakultet 1 – Mašinski fakultet</w:t>
      </w:r>
      <w:r w:rsidR="00E33D8D">
        <w:rPr>
          <w:sz w:val="24"/>
          <w:szCs w:val="24"/>
          <w:lang w:val="sr-Latn-RS"/>
        </w:rPr>
        <w:t xml:space="preserve"> (3:1)</w:t>
      </w:r>
    </w:p>
    <w:p w14:paraId="2283BC61" w14:textId="77777777" w:rsidR="007A789A" w:rsidRDefault="007A789A" w:rsidP="007A789A">
      <w:pPr>
        <w:jc w:val="center"/>
        <w:rPr>
          <w:sz w:val="24"/>
          <w:szCs w:val="24"/>
          <w:lang w:val="sr-Latn-RS"/>
        </w:rPr>
      </w:pPr>
    </w:p>
    <w:p w14:paraId="32DEA556" w14:textId="77777777" w:rsidR="007A789A" w:rsidRDefault="007A789A" w:rsidP="007A789A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Finale:</w:t>
      </w:r>
    </w:p>
    <w:p w14:paraId="2279B4C1" w14:textId="77777777" w:rsidR="007A789A" w:rsidRDefault="00E33D8D" w:rsidP="007A789A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Matematički fakultet - Elektrotehnički fakultet 1 (3:1)</w:t>
      </w:r>
    </w:p>
    <w:p w14:paraId="321801CB" w14:textId="77777777" w:rsidR="007A789A" w:rsidRDefault="007A789A" w:rsidP="007A789A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3. mesto:</w:t>
      </w:r>
    </w:p>
    <w:p w14:paraId="5E098CA1" w14:textId="77777777" w:rsidR="00372CD6" w:rsidRDefault="00E33D8D" w:rsidP="00E33D8D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Mašinski fakultet - Saobraćajni fakultet (3:0)</w:t>
      </w:r>
    </w:p>
    <w:p w14:paraId="2F64EC0F" w14:textId="77777777" w:rsidR="00372CD6" w:rsidRDefault="00372CD6" w:rsidP="00B82F10">
      <w:pPr>
        <w:rPr>
          <w:sz w:val="24"/>
          <w:szCs w:val="24"/>
          <w:lang w:val="sr-Latn-RS"/>
        </w:rPr>
      </w:pPr>
    </w:p>
    <w:p w14:paraId="4DC0C0AF" w14:textId="77777777" w:rsidR="00A73B39" w:rsidRDefault="00A73B39" w:rsidP="00A73B39">
      <w:pPr>
        <w:pStyle w:val="Pasussalistom"/>
        <w:numPr>
          <w:ilvl w:val="0"/>
          <w:numId w:val="8"/>
        </w:num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mesto – Matematički fakultet</w:t>
      </w:r>
    </w:p>
    <w:p w14:paraId="76ACCD1E" w14:textId="77777777" w:rsidR="00A73B39" w:rsidRDefault="00A73B39" w:rsidP="00A73B39">
      <w:pPr>
        <w:pStyle w:val="Pasussalistom"/>
        <w:numPr>
          <w:ilvl w:val="0"/>
          <w:numId w:val="8"/>
        </w:num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mesto – Elektrotehnički fakultet 1</w:t>
      </w:r>
    </w:p>
    <w:p w14:paraId="07B43268" w14:textId="092A2297" w:rsidR="00B82F10" w:rsidRPr="004B4012" w:rsidRDefault="00A73B39" w:rsidP="00820498">
      <w:pPr>
        <w:pStyle w:val="Pasussalistom"/>
        <w:numPr>
          <w:ilvl w:val="0"/>
          <w:numId w:val="8"/>
        </w:num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mesto – Mašinski fakultet</w:t>
      </w:r>
    </w:p>
    <w:sectPr w:rsidR="00B82F10" w:rsidRPr="004B4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680E"/>
    <w:multiLevelType w:val="hybridMultilevel"/>
    <w:tmpl w:val="A3022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E7101"/>
    <w:multiLevelType w:val="hybridMultilevel"/>
    <w:tmpl w:val="0C0EE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C4E75"/>
    <w:multiLevelType w:val="hybridMultilevel"/>
    <w:tmpl w:val="671E6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0193B"/>
    <w:multiLevelType w:val="hybridMultilevel"/>
    <w:tmpl w:val="9F4EE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63910"/>
    <w:multiLevelType w:val="hybridMultilevel"/>
    <w:tmpl w:val="26F29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A6614"/>
    <w:multiLevelType w:val="hybridMultilevel"/>
    <w:tmpl w:val="D3C6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27119"/>
    <w:multiLevelType w:val="hybridMultilevel"/>
    <w:tmpl w:val="6EE84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44398"/>
    <w:multiLevelType w:val="hybridMultilevel"/>
    <w:tmpl w:val="FC6A2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6B8"/>
    <w:rsid w:val="000A4C49"/>
    <w:rsid w:val="00183DD2"/>
    <w:rsid w:val="002D337F"/>
    <w:rsid w:val="00372CD6"/>
    <w:rsid w:val="003C3FF6"/>
    <w:rsid w:val="004B4012"/>
    <w:rsid w:val="005252B4"/>
    <w:rsid w:val="005526B8"/>
    <w:rsid w:val="006076C2"/>
    <w:rsid w:val="00663145"/>
    <w:rsid w:val="00681C3B"/>
    <w:rsid w:val="007179C3"/>
    <w:rsid w:val="007A789A"/>
    <w:rsid w:val="00820498"/>
    <w:rsid w:val="00991A18"/>
    <w:rsid w:val="009D2364"/>
    <w:rsid w:val="00A551E8"/>
    <w:rsid w:val="00A73B39"/>
    <w:rsid w:val="00B82F10"/>
    <w:rsid w:val="00BF2576"/>
    <w:rsid w:val="00C1683E"/>
    <w:rsid w:val="00C9706C"/>
    <w:rsid w:val="00CD671A"/>
    <w:rsid w:val="00E33D8D"/>
    <w:rsid w:val="00F3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3665"/>
  <w15:docId w15:val="{2D68F320-6128-4D67-9823-814845EB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82F10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9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naglaavanje5">
    <w:name w:val="Light Shading Accent 5"/>
    <w:basedOn w:val="Normalnatabela"/>
    <w:uiPriority w:val="60"/>
    <w:rsid w:val="009D236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</dc:creator>
  <cp:lastModifiedBy>Aleksandar Vićentijević</cp:lastModifiedBy>
  <cp:revision>4</cp:revision>
  <cp:lastPrinted>2021-03-28T21:48:00Z</cp:lastPrinted>
  <dcterms:created xsi:type="dcterms:W3CDTF">2021-04-14T19:17:00Z</dcterms:created>
  <dcterms:modified xsi:type="dcterms:W3CDTF">2021-04-15T08:03:00Z</dcterms:modified>
</cp:coreProperties>
</file>